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D5E96">
      <w:pPr>
        <w:pStyle w:val="2"/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广州华立科技职业学院</w:t>
      </w:r>
      <w:r>
        <w:rPr>
          <w:rFonts w:hint="eastAsia"/>
          <w:b/>
          <w:sz w:val="32"/>
          <w:szCs w:val="32"/>
        </w:rPr>
        <w:t>实训室建设项目场地建设与装修方案</w:t>
      </w:r>
    </w:p>
    <w:p w14:paraId="1F349092">
      <w:pPr>
        <w:ind w:firstLine="0" w:firstLineChars="0"/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02BBE7AA">
      <w:pPr>
        <w:ind w:firstLine="0" w:firstLineChars="0"/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00EEAD67">
      <w:pPr>
        <w:ind w:firstLine="0" w:firstLineChars="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项目名称：                                  项目负责人：              </w:t>
      </w:r>
    </w:p>
    <w:p w14:paraId="78D2E142">
      <w:pPr>
        <w:ind w:firstLine="0" w:firstLineChars="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建设时间：     年    月    日               填表</w:t>
      </w:r>
      <w:r>
        <w:rPr>
          <w:rFonts w:hint="eastAsia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时间</w:t>
      </w:r>
      <w:bookmarkStart w:id="0" w:name="_GoBack"/>
      <w:bookmarkEnd w:id="0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：     年   月   日</w:t>
      </w:r>
    </w:p>
    <w:p w14:paraId="39E2C270">
      <w:pPr>
        <w:ind w:firstLine="0" w:firstLineChars="0"/>
        <w:rPr>
          <w:color w:val="FF0000"/>
        </w:rPr>
      </w:pPr>
    </w:p>
    <w:p w14:paraId="2BC78CC9">
      <w:pPr>
        <w:ind w:firstLine="0" w:firstLineChars="0"/>
        <w:rPr>
          <w:color w:val="FF0000"/>
        </w:rPr>
      </w:pPr>
      <w:r>
        <w:rPr>
          <w:color w:val="FF0000"/>
        </w:rPr>
        <w:t>（说明：主要叙述对实训室的地面、墙面、顶面、隔断、空调、照明等装修有什么要求，对供电线路、电源插座、网络线路有什么要求等等。能用图形表示的尽量画出相应的平面图或插入效果图片）</w:t>
      </w:r>
    </w:p>
    <w:p w14:paraId="01BC03CA">
      <w:pPr>
        <w:ind w:firstLine="480"/>
      </w:pPr>
    </w:p>
    <w:p w14:paraId="3D25119A">
      <w:pPr>
        <w:ind w:firstLine="480"/>
      </w:pPr>
    </w:p>
    <w:p w14:paraId="2BA5BC2D"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274" w:bottom="1276" w:left="1560" w:header="851" w:footer="850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F658A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A602F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487CC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FAB99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5CBFB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93816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EE"/>
    <w:rsid w:val="0001516E"/>
    <w:rsid w:val="0010585B"/>
    <w:rsid w:val="001727EE"/>
    <w:rsid w:val="0017649F"/>
    <w:rsid w:val="001931D8"/>
    <w:rsid w:val="001F21D4"/>
    <w:rsid w:val="00301759"/>
    <w:rsid w:val="00354D08"/>
    <w:rsid w:val="00367EC5"/>
    <w:rsid w:val="003A2959"/>
    <w:rsid w:val="003E0E95"/>
    <w:rsid w:val="00427576"/>
    <w:rsid w:val="00485222"/>
    <w:rsid w:val="005A6B29"/>
    <w:rsid w:val="005D2C21"/>
    <w:rsid w:val="006D4ED6"/>
    <w:rsid w:val="00721DE6"/>
    <w:rsid w:val="00736CDD"/>
    <w:rsid w:val="00777A3C"/>
    <w:rsid w:val="007B0332"/>
    <w:rsid w:val="007D2216"/>
    <w:rsid w:val="00855806"/>
    <w:rsid w:val="008D1615"/>
    <w:rsid w:val="00913E97"/>
    <w:rsid w:val="00954233"/>
    <w:rsid w:val="009A0D45"/>
    <w:rsid w:val="009C3EFB"/>
    <w:rsid w:val="00A20A51"/>
    <w:rsid w:val="00B04AEA"/>
    <w:rsid w:val="00B20822"/>
    <w:rsid w:val="00C130DA"/>
    <w:rsid w:val="00CA4725"/>
    <w:rsid w:val="00D539CA"/>
    <w:rsid w:val="00D95821"/>
    <w:rsid w:val="00DD3A54"/>
    <w:rsid w:val="00E40B09"/>
    <w:rsid w:val="00E504AC"/>
    <w:rsid w:val="00E52644"/>
    <w:rsid w:val="00E74166"/>
    <w:rsid w:val="00F077D5"/>
    <w:rsid w:val="00F37D3D"/>
    <w:rsid w:val="6BCC6B39"/>
    <w:rsid w:val="7868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unhideWhenUsed/>
    <w:qFormat/>
    <w:uiPriority w:val="0"/>
    <w:pPr>
      <w:spacing w:after="120"/>
    </w:pPr>
    <w:rPr>
      <w:rFonts w:eastAsia="宋体" w:cs="Times New Roman"/>
      <w:szCs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paragraph" w:styleId="4">
    <w:name w:val="Intense Quote"/>
    <w:basedOn w:val="1"/>
    <w:next w:val="1"/>
    <w:link w:val="11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正文文本 Char"/>
    <w:basedOn w:val="9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1">
    <w:name w:val="明显引用 Char"/>
    <w:basedOn w:val="9"/>
    <w:link w:val="4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140</Words>
  <Characters>140</Characters>
  <Lines>1</Lines>
  <Paragraphs>1</Paragraphs>
  <TotalTime>133</TotalTime>
  <ScaleCrop>false</ScaleCrop>
  <LinksUpToDate>false</LinksUpToDate>
  <CharactersWithSpaces>227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2021-09-05T06:51:00Z</dcterms:created>
  <dc:creator>个人用户</dc:creator>
  <cp:lastModifiedBy>陈永聪</cp:lastModifiedBy>
  <dcterms:modified xsi:type="dcterms:W3CDTF">2025-09-02T01:58:21Z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eyJoZGlkIjoiZTlhYjFiZjc5ZWI4M2MyNmQ3NDgwOTE5MWQ0ODVkN2EiLCJ1c2VySWQiOiI4NDk3MDE0NzIifQ==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F3679A9F71AC4CBF86782FC89F46561F_12</vt:lpwstr>
  </property>
</Properties>
</file>