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D802F">
      <w:pPr>
        <w:adjustRightInd w:val="0"/>
        <w:snapToGrid w:val="0"/>
        <w:spacing w:line="312" w:lineRule="auto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订单培养的监护人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（或家长）</w:t>
      </w:r>
      <w:r>
        <w:rPr>
          <w:rFonts w:hint="eastAsia" w:ascii="方正小标宋_GBK" w:eastAsia="方正小标宋_GBK"/>
          <w:sz w:val="36"/>
          <w:szCs w:val="36"/>
        </w:rPr>
        <w:t>知情同意书</w:t>
      </w:r>
    </w:p>
    <w:bookmarkEnd w:id="0"/>
    <w:p w14:paraId="66BBF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本人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（姓名），系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（学生姓名）的法定监护人，身份证号：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，联系电话：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，现住址：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。</w:t>
      </w:r>
    </w:p>
    <w:p w14:paraId="673A3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知悉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（学校全称，以下简称“学校”）与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（企业全称，以下简称“企业”）就职业教育人才培养达成合作意向，拟共同开展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（专业名称）订单班培养项目。经学校及企业详细说明，本人已全面、充分了解该订单培养项目的具体情况，现就同意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（学生姓名）参与该项目相关事宜，作出如下声明与承诺：</w:t>
      </w:r>
    </w:p>
    <w:p w14:paraId="7648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一、订单培养项目基本信息确认</w:t>
      </w:r>
    </w:p>
    <w:p w14:paraId="29CA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1.培养周期：自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年</w:t>
      </w:r>
      <w:r>
        <w:rPr>
          <w:rFonts w:ascii="仿宋_GB2312" w:hAnsi="仿宋_GB2312" w:cs="仿宋_GB2312"/>
          <w:sz w:val="24"/>
          <w:szCs w:val="24"/>
          <w:u w:val="single"/>
          <w:lang w:val="en-US" w:eastAsia="zh-CN"/>
        </w:rPr>
        <w:t>____</w:t>
      </w:r>
      <w:r>
        <w:rPr>
          <w:rFonts w:ascii="仿宋_GB2312" w:hAnsi="仿宋_GB2312" w:cs="仿宋_GB2312"/>
          <w:sz w:val="24"/>
          <w:szCs w:val="24"/>
          <w:lang w:val="en-US" w:eastAsia="zh-CN"/>
        </w:rPr>
        <w:t>月____日起至_______年____月____日止，其中在校理论学习期______个月，企业实践培养期______个月。</w:t>
      </w:r>
    </w:p>
    <w:p w14:paraId="6149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2.培养内容：以_________（岗位名称，如“智能制造技术员”“电子商务运营专员”等）岗位需求为核心，涵盖_________（列举核心课程，如“机械制造基础”“跨境电商实务”等）理论课程，以及_________（列举实践内容，如“设备操作实训”“客户服务实战”等）企业实践内容，实行“校企双导师”联合培养。</w:t>
      </w:r>
    </w:p>
    <w:p w14:paraId="3820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3.权利保障：学生在企业实践期间，企业将按照不低于当地最低工资标准的______%发放生活补贴（具体金额：_________元/月），并统一购买人身意外伤害保险；学校将全程跟踪学生学习及实践情况，协调解决培养过程中的问题。</w:t>
      </w:r>
    </w:p>
    <w:p w14:paraId="2D295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4.就业约定：学生完成全部培养课程且考核合格后，企业将按照双方签订的《订单培养协议》约定，优先录用学生到_________（岗位类别）岗位就业，初始薪资不低于_________元/月，具体薪资及福利待遇以正式劳动合同为准。</w:t>
      </w:r>
    </w:p>
    <w:p w14:paraId="7C96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二、监护人责任与义务</w:t>
      </w:r>
    </w:p>
    <w:p w14:paraId="6712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1.本人承诺已将上述订单培养项目信息完整告知学生，在充分尊重学生意愿的基础上，作出本同意决定。</w:t>
      </w:r>
    </w:p>
    <w:p w14:paraId="0418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2.培养期间，将积极配合学校及企业的管理工作，主动与双导师沟通学生的学习、实践及思想状况，及时纠正学生的不良行为，引导学生遵守学校规章制度及企业劳动纪律。</w:t>
      </w:r>
    </w:p>
    <w:p w14:paraId="20A8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3.学生在企业实践期间，如因个人原因违反企业规定或操作规程导致自身或他人受损，将配合学校及企业依法承担相应责任；如发生突发疾病、意外事故等情况，保证第一时间响应，并配合相关处理工作。</w:t>
      </w:r>
    </w:p>
    <w:p w14:paraId="7134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三、同意声明与确认</w:t>
      </w:r>
    </w:p>
    <w:p w14:paraId="775B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本人已仔细阅读并完全理解《_________学校与_________企业订单培养合作协议（学生版）》及相关补充说明，明确知晓该订单培养项目的培养要求、权利义务、就业保障及潜在风险（如实践操作中的安全风险等）。在此，本人自愿、郑重同意_________（学生姓名）参与学校与该企业合作的_________专业订单培养项目，并承诺遵守学校及企业关于订单培养的各项规定。</w:t>
      </w:r>
    </w:p>
    <w:p w14:paraId="7BE3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四、其他事项</w:t>
      </w:r>
    </w:p>
    <w:p w14:paraId="1522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1.本同意书自本人签字之日起生效，有效期至订单培养项目结束且学生完成就业安置（或双方协商终止培养）之日止。</w:t>
      </w:r>
    </w:p>
    <w:p w14:paraId="1FE4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2.本同意书一式三份，学校、企业、本人各执一份，具有同等法律效力。</w:t>
      </w:r>
    </w:p>
    <w:p w14:paraId="17ED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  <w:lang w:val="en-US" w:eastAsia="zh-CN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3.如后续培养方案发生重大调整（如培养周期延长、核心岗位变更等），学校及企业应提前书面告知本人，本人将根据调整情况重新确认是否同意继续参与。</w:t>
      </w:r>
    </w:p>
    <w:p w14:paraId="1371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ascii="仿宋_GB2312" w:hAnsi="仿宋_GB2312" w:cs="仿宋_GB2312"/>
          <w:sz w:val="24"/>
          <w:szCs w:val="24"/>
          <w:lang w:val="en-US" w:eastAsia="zh-CN"/>
        </w:rPr>
      </w:pPr>
    </w:p>
    <w:p w14:paraId="5CB6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监护人签字：_________（按手印）</w:t>
      </w:r>
    </w:p>
    <w:p w14:paraId="4939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学生签字：_________</w:t>
      </w:r>
    </w:p>
    <w:p w14:paraId="5C3E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  <w:lang w:val="en-US" w:eastAsia="zh-CN"/>
        </w:rPr>
        <w:t>日期：_______年____月____日</w:t>
      </w:r>
    </w:p>
    <w:p w14:paraId="2203E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仿宋_GB2312" w:hAnsi="仿宋_GB2312" w:cs="仿宋_GB2312"/>
          <w:sz w:val="24"/>
          <w:szCs w:val="24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YzgxZmUwODc4YmVlMzc5NzkwNTVmMTAxYjI1YWMifQ=="/>
  </w:docVars>
  <w:rsids>
    <w:rsidRoot w:val="3EAB2669"/>
    <w:rsid w:val="2A377AEF"/>
    <w:rsid w:val="39003D03"/>
    <w:rsid w:val="3EAB2669"/>
    <w:rsid w:val="56793606"/>
    <w:rsid w:val="57E1103B"/>
    <w:rsid w:val="65DD6A95"/>
    <w:rsid w:val="6F8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767</Characters>
  <Lines>0</Lines>
  <Paragraphs>0</Paragraphs>
  <TotalTime>25</TotalTime>
  <ScaleCrop>false</ScaleCrop>
  <LinksUpToDate>false</LinksUpToDate>
  <CharactersWithSpaces>1010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2023-04-15T01:11:00Z</dcterms:created>
  <dc:creator>韦建林</dc:creator>
  <cp:lastModifiedBy>韦建林</cp:lastModifiedBy>
  <cp:lastPrinted>2024-04-03T04:10:00Z</cp:lastPrinted>
  <dcterms:modified xsi:type="dcterms:W3CDTF">2025-12-04T09:32:55Z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8EB9CD8C616A45E39DD442E313551E3C_13</vt:lpwstr>
  </property>
  <property fmtid="{D5CDD505-2E9C-101B-9397-08002B2CF9AE}" pid="4" name="KSOTemplateDocerSaveRecord">
    <vt:lpwstr>eyJoZGlkIjoiM2VlYzgxZmUwODc4YmVlMzc5NzkwNTVmMTAxYjI1YWMiLCJ1c2VySWQiOiI0MzM4ODI2NDgifQ==</vt:lpwstr>
  </property>
</Properties>
</file>