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55F53">
      <w:pPr>
        <w:pStyle w:val="2"/>
        <w:widowControl/>
        <w:kinsoku w:val="0"/>
        <w:autoSpaceDE w:val="0"/>
        <w:autoSpaceDN w:val="0"/>
        <w:adjustRightInd w:val="0"/>
        <w:snapToGrid w:val="0"/>
        <w:spacing w:before="101" w:line="319" w:lineRule="auto"/>
        <w:jc w:val="left"/>
        <w:textAlignment w:val="baseline"/>
        <w:rPr>
          <w:rFonts w:hint="default" w:ascii="方正黑体_GBK" w:hAnsi="方正黑体_GBK" w:eastAsia="方正黑体_GBK" w:cs="方正黑体_GBK"/>
          <w:snapToGrid/>
          <w:color w:val="000000"/>
          <w:kern w:val="2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napToGrid/>
          <w:color w:val="000000"/>
          <w:kern w:val="2"/>
          <w:sz w:val="32"/>
          <w:szCs w:val="32"/>
          <w:lang w:val="en-US" w:eastAsia="zh-CN"/>
        </w:rPr>
        <w:t>附件2：</w:t>
      </w:r>
    </w:p>
    <w:p w14:paraId="701E7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  <w:t>广州华立科技职业学院202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20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  <w:t>迎新工作</w:t>
      </w:r>
    </w:p>
    <w:p w14:paraId="70BD9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  <w:t>积极分子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val="en-US" w:eastAsia="zh-CN"/>
        </w:rPr>
        <w:t>”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  <w:t>申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20"/>
          <w:lang w:val="en-US" w:eastAsia="zh-CN"/>
        </w:rPr>
        <w:t>请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20"/>
          <w:lang w:eastAsia="zh-CN"/>
        </w:rPr>
        <w:t>表</w:t>
      </w:r>
    </w:p>
    <w:tbl>
      <w:tblPr>
        <w:tblStyle w:val="6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417"/>
        <w:gridCol w:w="993"/>
        <w:gridCol w:w="285"/>
        <w:gridCol w:w="450"/>
        <w:gridCol w:w="1560"/>
        <w:gridCol w:w="116"/>
        <w:gridCol w:w="619"/>
        <w:gridCol w:w="1515"/>
        <w:gridCol w:w="838"/>
      </w:tblGrid>
      <w:tr w14:paraId="0AE6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73" w:type="dxa"/>
            <w:noWrap w:val="0"/>
            <w:vAlign w:val="center"/>
          </w:tcPr>
          <w:p w14:paraId="05A02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417" w:type="dxa"/>
            <w:noWrap w:val="0"/>
            <w:vAlign w:val="center"/>
          </w:tcPr>
          <w:p w14:paraId="7FEC5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7158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0BA37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7BC8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2F0EB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B974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政治面貌</w:t>
            </w:r>
          </w:p>
        </w:tc>
        <w:tc>
          <w:tcPr>
            <w:tcW w:w="838" w:type="dxa"/>
            <w:noWrap w:val="0"/>
            <w:vAlign w:val="center"/>
          </w:tcPr>
          <w:p w14:paraId="125C9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</w:tc>
      </w:tr>
      <w:tr w14:paraId="1DFBE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673" w:type="dxa"/>
            <w:noWrap w:val="0"/>
            <w:vAlign w:val="center"/>
          </w:tcPr>
          <w:p w14:paraId="3F84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所在</w:t>
            </w:r>
          </w:p>
          <w:p w14:paraId="4D6BF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学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、班级</w:t>
            </w:r>
          </w:p>
        </w:tc>
        <w:tc>
          <w:tcPr>
            <w:tcW w:w="7793" w:type="dxa"/>
            <w:gridSpan w:val="9"/>
            <w:noWrap w:val="0"/>
            <w:vAlign w:val="center"/>
          </w:tcPr>
          <w:p w14:paraId="1AA7F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</w:tc>
      </w:tr>
      <w:tr w14:paraId="7DD41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673" w:type="dxa"/>
            <w:noWrap w:val="0"/>
            <w:vAlign w:val="center"/>
          </w:tcPr>
          <w:p w14:paraId="0C0B49DC"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曾任职务</w:t>
            </w:r>
          </w:p>
        </w:tc>
        <w:tc>
          <w:tcPr>
            <w:tcW w:w="2695" w:type="dxa"/>
            <w:gridSpan w:val="3"/>
            <w:noWrap w:val="0"/>
            <w:vAlign w:val="center"/>
          </w:tcPr>
          <w:p w14:paraId="3FFE7334"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172029DC"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现任职务</w:t>
            </w:r>
          </w:p>
        </w:tc>
        <w:tc>
          <w:tcPr>
            <w:tcW w:w="2972" w:type="dxa"/>
            <w:gridSpan w:val="3"/>
            <w:noWrap w:val="0"/>
            <w:vAlign w:val="center"/>
          </w:tcPr>
          <w:p w14:paraId="58AD1A02"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</w:p>
        </w:tc>
      </w:tr>
      <w:tr w14:paraId="1FA4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73" w:type="dxa"/>
            <w:noWrap w:val="0"/>
            <w:vAlign w:val="center"/>
          </w:tcPr>
          <w:p w14:paraId="305F704F">
            <w:pPr>
              <w:pStyle w:val="3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申报单位</w:t>
            </w:r>
          </w:p>
        </w:tc>
        <w:tc>
          <w:tcPr>
            <w:tcW w:w="7793" w:type="dxa"/>
            <w:gridSpan w:val="9"/>
            <w:noWrap w:val="0"/>
            <w:vAlign w:val="center"/>
          </w:tcPr>
          <w:p w14:paraId="1922E11E">
            <w:pPr>
              <w:pStyle w:val="3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</w:p>
        </w:tc>
      </w:tr>
      <w:tr w14:paraId="38C79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5" w:hRule="atLeast"/>
          <w:jc w:val="center"/>
        </w:trPr>
        <w:tc>
          <w:tcPr>
            <w:tcW w:w="1673" w:type="dxa"/>
            <w:noWrap w:val="0"/>
            <w:vAlign w:val="center"/>
          </w:tcPr>
          <w:p w14:paraId="252F4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迎新</w:t>
            </w:r>
          </w:p>
          <w:p w14:paraId="022AD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工作心得</w:t>
            </w:r>
          </w:p>
        </w:tc>
        <w:tc>
          <w:tcPr>
            <w:tcW w:w="7793" w:type="dxa"/>
            <w:gridSpan w:val="9"/>
            <w:noWrap w:val="0"/>
            <w:vAlign w:val="center"/>
          </w:tcPr>
          <w:p w14:paraId="15361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right="0" w:rightChars="0" w:firstLine="6400" w:firstLineChars="200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</w:p>
          <w:p w14:paraId="719A6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 w:firstLine="5120" w:firstLineChars="160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签名：</w:t>
            </w:r>
          </w:p>
          <w:p w14:paraId="23E48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 w:firstLine="4800" w:firstLineChars="150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年  月  日</w:t>
            </w:r>
          </w:p>
        </w:tc>
      </w:tr>
      <w:tr w14:paraId="520EA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atLeast"/>
          <w:jc w:val="center"/>
        </w:trPr>
        <w:tc>
          <w:tcPr>
            <w:tcW w:w="1673" w:type="dxa"/>
            <w:noWrap w:val="0"/>
            <w:vAlign w:val="center"/>
          </w:tcPr>
          <w:p w14:paraId="52D84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申报</w:t>
            </w:r>
          </w:p>
          <w:p w14:paraId="6EF3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单位意见</w:t>
            </w:r>
          </w:p>
        </w:tc>
        <w:tc>
          <w:tcPr>
            <w:tcW w:w="7793" w:type="dxa"/>
            <w:gridSpan w:val="9"/>
            <w:noWrap w:val="0"/>
            <w:vAlign w:val="center"/>
          </w:tcPr>
          <w:p w14:paraId="1E87C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  <w:p w14:paraId="252E8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</w:p>
          <w:p w14:paraId="50A26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负责人签名：（盖章）</w:t>
            </w:r>
          </w:p>
          <w:p w14:paraId="692BB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年  月  日</w:t>
            </w:r>
          </w:p>
        </w:tc>
      </w:tr>
      <w:tr w14:paraId="4966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8" w:hRule="atLeast"/>
          <w:jc w:val="center"/>
        </w:trPr>
        <w:tc>
          <w:tcPr>
            <w:tcW w:w="1673" w:type="dxa"/>
            <w:noWrap w:val="0"/>
            <w:vAlign w:val="center"/>
          </w:tcPr>
          <w:p w14:paraId="381A5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学校团</w:t>
            </w:r>
          </w:p>
          <w:p w14:paraId="12BA7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委意见</w:t>
            </w:r>
          </w:p>
        </w:tc>
        <w:tc>
          <w:tcPr>
            <w:tcW w:w="7793" w:type="dxa"/>
            <w:gridSpan w:val="9"/>
            <w:noWrap w:val="0"/>
            <w:vAlign w:val="center"/>
          </w:tcPr>
          <w:p w14:paraId="0C331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</w:p>
          <w:p w14:paraId="748C5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7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/>
              </w:rPr>
              <w:t>（盖章）                                                 年  月  日</w:t>
            </w:r>
          </w:p>
        </w:tc>
      </w:tr>
    </w:tbl>
    <w:p w14:paraId="5410EDC1">
      <w:pPr>
        <w:spacing w:line="460" w:lineRule="exact"/>
        <w:ind w:right="320"/>
        <w:jc w:val="both"/>
        <w:rPr>
          <w:rFonts w:hint="default" w:ascii="Times New Roman" w:hAnsi="Times New Roman" w:eastAsia="宋体" w:cs="Times New Roman"/>
          <w:b w:val="0"/>
          <w:bCs/>
          <w:sz w:val="28"/>
          <w:szCs w:val="28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0F71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831821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831821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YzI4YzkwODljMDk4ZTcyOTJhMTkxOTUwN2RlZjUifQ=="/>
  </w:docVars>
  <w:rsids>
    <w:rsidRoot w:val="00D030CA"/>
    <w:rsid w:val="00034151"/>
    <w:rsid w:val="0009464C"/>
    <w:rsid w:val="00112064"/>
    <w:rsid w:val="0012315C"/>
    <w:rsid w:val="00126DD3"/>
    <w:rsid w:val="00235A9F"/>
    <w:rsid w:val="00255CCC"/>
    <w:rsid w:val="00262863"/>
    <w:rsid w:val="0028394E"/>
    <w:rsid w:val="002E48F7"/>
    <w:rsid w:val="003E7E36"/>
    <w:rsid w:val="00432497"/>
    <w:rsid w:val="005001AB"/>
    <w:rsid w:val="0056126C"/>
    <w:rsid w:val="005C7AF6"/>
    <w:rsid w:val="00645646"/>
    <w:rsid w:val="00646675"/>
    <w:rsid w:val="0069089A"/>
    <w:rsid w:val="008C23DC"/>
    <w:rsid w:val="009145EA"/>
    <w:rsid w:val="00951906"/>
    <w:rsid w:val="00A83C0B"/>
    <w:rsid w:val="00A8503B"/>
    <w:rsid w:val="00BB19B9"/>
    <w:rsid w:val="00BB3BA1"/>
    <w:rsid w:val="00C45A81"/>
    <w:rsid w:val="00C51893"/>
    <w:rsid w:val="00C7172F"/>
    <w:rsid w:val="00C9104D"/>
    <w:rsid w:val="00CA2D8B"/>
    <w:rsid w:val="00D030CA"/>
    <w:rsid w:val="00F47E5A"/>
    <w:rsid w:val="00F606E4"/>
    <w:rsid w:val="05E905BF"/>
    <w:rsid w:val="22C85065"/>
    <w:rsid w:val="23C0363B"/>
    <w:rsid w:val="2FBD31D9"/>
    <w:rsid w:val="38E6015A"/>
    <w:rsid w:val="3E0459A6"/>
    <w:rsid w:val="446949FE"/>
    <w:rsid w:val="44A24E7A"/>
    <w:rsid w:val="47C278BE"/>
    <w:rsid w:val="47E837FB"/>
    <w:rsid w:val="53A128D9"/>
    <w:rsid w:val="572F7E1E"/>
    <w:rsid w:val="725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日期 Char"/>
    <w:basedOn w:val="8"/>
    <w:link w:val="3"/>
    <w:semiHidden/>
    <w:qFormat/>
    <w:uiPriority w:val="99"/>
  </w:style>
  <w:style w:type="character" w:customStyle="1" w:styleId="13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A4AA5F-C383-4014-839A-1A1D37F84D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107</Characters>
  <Lines>6</Lines>
  <Paragraphs>1</Paragraphs>
  <TotalTime>10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2016-08-31T08:28:00Z</dcterms:created>
  <dc:creator>YXKH</dc:creator>
  <cp:lastModifiedBy>陈媛</cp:lastModifiedBy>
  <cp:lastPrinted>2025-09-09T10:53:00Z</cp:lastPrinted>
  <dcterms:modified xsi:type="dcterms:W3CDTF">2026-08-30T08:13:52Z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4322787BE2C44D13A4D6C18CC161A1AC_13</vt:lpwstr>
  </property>
  <property fmtid="{D5CDD505-2E9C-101B-9397-08002B2CF9AE}" pid="4" name="KSOTemplateDocerSaveRecord">
    <vt:lpwstr>eyJoZGlkIjoiZWI5ZGI4YTZhOTJmNGQ2Y2RlMzc0Yzc5M2EwNmQwNGUiLCJ1c2VySWQiOiI0NDkyOTQ0NTcifQ==</vt:lpwstr>
  </property>
</Properties>
</file>